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903E" w14:textId="77777777" w:rsidR="00034CE2" w:rsidRDefault="00034CE2" w:rsidP="00034CE2">
      <w:pPr>
        <w:rPr>
          <w:rFonts w:ascii="Arial" w:hAnsi="Arial"/>
          <w:b/>
        </w:rPr>
      </w:pPr>
    </w:p>
    <w:p w14:paraId="640D5FD5" w14:textId="77777777" w:rsidR="00034CE2" w:rsidRDefault="00034CE2" w:rsidP="00034CE2">
      <w:pPr>
        <w:rPr>
          <w:rFonts w:ascii="Arial" w:hAnsi="Arial"/>
          <w:b/>
        </w:rPr>
      </w:pPr>
    </w:p>
    <w:p w14:paraId="702248E4" w14:textId="77777777" w:rsidR="00034CE2" w:rsidRDefault="00034CE2" w:rsidP="00034CE2">
      <w:pPr>
        <w:rPr>
          <w:rFonts w:ascii="Arial" w:hAnsi="Arial"/>
          <w:b/>
        </w:rPr>
      </w:pPr>
    </w:p>
    <w:p w14:paraId="5B5EC294" w14:textId="77777777" w:rsidR="00034CE2" w:rsidRDefault="00034CE2" w:rsidP="00034CE2">
      <w:pPr>
        <w:rPr>
          <w:rFonts w:ascii="Arial" w:hAnsi="Arial"/>
          <w:b/>
        </w:rPr>
      </w:pPr>
    </w:p>
    <w:p w14:paraId="1D08EC25" w14:textId="77777777" w:rsidR="00034CE2" w:rsidRDefault="00034CE2" w:rsidP="00034CE2">
      <w:pPr>
        <w:rPr>
          <w:rFonts w:ascii="Arial" w:hAnsi="Arial"/>
          <w:b/>
        </w:rPr>
      </w:pPr>
    </w:p>
    <w:p w14:paraId="1C72B8D9" w14:textId="77777777" w:rsidR="00034CE2" w:rsidRDefault="00034CE2" w:rsidP="00034CE2">
      <w:pPr>
        <w:rPr>
          <w:rFonts w:ascii="Arial" w:hAnsi="Arial"/>
          <w:b/>
        </w:rPr>
      </w:pPr>
    </w:p>
    <w:p w14:paraId="6E533CD9" w14:textId="7A57FC30" w:rsidR="00034CE2" w:rsidRDefault="00034CE2" w:rsidP="00034CE2">
      <w:pPr>
        <w:rPr>
          <w:rFonts w:ascii="Arial" w:hAnsi="Arial"/>
          <w:b/>
        </w:rPr>
      </w:pPr>
      <w:r>
        <w:rPr>
          <w:rFonts w:ascii="Arial" w:hAnsi="Arial"/>
          <w:b/>
        </w:rPr>
        <w:t>VOLIKIRI</w:t>
      </w:r>
    </w:p>
    <w:p w14:paraId="0A5251F0" w14:textId="53F04F38" w:rsidR="00034CE2" w:rsidRDefault="00034CE2" w:rsidP="00034CE2">
      <w:pPr>
        <w:rPr>
          <w:rFonts w:ascii="Arial" w:hAnsi="Arial"/>
        </w:rPr>
      </w:pPr>
    </w:p>
    <w:p w14:paraId="451C03C4" w14:textId="5EC949AC" w:rsidR="00034CE2" w:rsidRDefault="00034CE2" w:rsidP="00034CE2">
      <w:pPr>
        <w:rPr>
          <w:rFonts w:ascii="Arial" w:hAnsi="Arial"/>
        </w:rPr>
      </w:pPr>
    </w:p>
    <w:p w14:paraId="6B1C32A9" w14:textId="77777777" w:rsidR="00034CE2" w:rsidRDefault="00034CE2" w:rsidP="00034CE2">
      <w:pPr>
        <w:rPr>
          <w:rFonts w:ascii="Arial" w:hAnsi="Arial"/>
        </w:rPr>
      </w:pPr>
    </w:p>
    <w:p w14:paraId="131E1678" w14:textId="77777777" w:rsidR="00034CE2" w:rsidRDefault="00034CE2" w:rsidP="00034CE2">
      <w:pPr>
        <w:rPr>
          <w:rFonts w:ascii="Arial" w:hAnsi="Arial"/>
        </w:rPr>
      </w:pPr>
    </w:p>
    <w:p w14:paraId="0450A881" w14:textId="77777777" w:rsidR="00034CE2" w:rsidRDefault="00034CE2" w:rsidP="00034CE2">
      <w:pPr>
        <w:rPr>
          <w:rFonts w:ascii="Arial" w:hAnsi="Arial"/>
        </w:rPr>
      </w:pPr>
      <w:r>
        <w:rPr>
          <w:rFonts w:ascii="Arial" w:hAnsi="Arial"/>
        </w:rPr>
        <w:t>Tallinnas, digitaalselt allkirjastamise kuupäeval</w:t>
      </w:r>
    </w:p>
    <w:p w14:paraId="255D051A" w14:textId="77777777" w:rsidR="00034CE2" w:rsidRDefault="00034CE2" w:rsidP="00034CE2">
      <w:pPr>
        <w:rPr>
          <w:rFonts w:ascii="Arial" w:hAnsi="Arial"/>
        </w:rPr>
      </w:pPr>
    </w:p>
    <w:p w14:paraId="7C997EAC" w14:textId="77777777" w:rsidR="00034CE2" w:rsidRDefault="00034CE2" w:rsidP="00034CE2">
      <w:pPr>
        <w:rPr>
          <w:rFonts w:ascii="Arial" w:hAnsi="Arial"/>
        </w:rPr>
      </w:pPr>
    </w:p>
    <w:p w14:paraId="279D9096" w14:textId="3AB0E3D5" w:rsidR="00034CE2" w:rsidRDefault="00034CE2" w:rsidP="00034CE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Käesolevaga volitab </w:t>
      </w:r>
      <w:r w:rsidRPr="00702796">
        <w:rPr>
          <w:rFonts w:ascii="Arial" w:hAnsi="Arial"/>
          <w:b/>
          <w:bCs/>
        </w:rPr>
        <w:t>Elisa Eesti AS</w:t>
      </w:r>
      <w:r>
        <w:rPr>
          <w:rFonts w:ascii="Arial" w:hAnsi="Arial"/>
        </w:rPr>
        <w:t xml:space="preserve">, äriregistri kood 10069659, asukohaga </w:t>
      </w:r>
      <w:r w:rsidRPr="009622E7">
        <w:rPr>
          <w:rFonts w:ascii="Arial" w:hAnsi="Arial" w:cs="Arial"/>
        </w:rPr>
        <w:t>Sõpruse pst 145</w:t>
      </w:r>
      <w:r>
        <w:rPr>
          <w:rFonts w:ascii="Arial" w:hAnsi="Arial" w:cs="Arial"/>
        </w:rPr>
        <w:t xml:space="preserve">, Tallinn, oma juhatuse </w:t>
      </w:r>
      <w:r w:rsidR="00992588">
        <w:rPr>
          <w:rFonts w:ascii="Arial" w:hAnsi="Arial" w:cs="Arial"/>
        </w:rPr>
        <w:t>esimehe</w:t>
      </w:r>
      <w:r>
        <w:rPr>
          <w:rFonts w:ascii="Arial" w:hAnsi="Arial" w:cs="Arial"/>
        </w:rPr>
        <w:t xml:space="preserve"> </w:t>
      </w:r>
      <w:r w:rsidR="003E35E4">
        <w:rPr>
          <w:rFonts w:ascii="Arial" w:hAnsi="Arial" w:cs="Arial"/>
        </w:rPr>
        <w:t>Andrus Hiiepuu</w:t>
      </w:r>
      <w:r>
        <w:rPr>
          <w:rFonts w:ascii="Arial" w:hAnsi="Arial" w:cs="Arial"/>
        </w:rPr>
        <w:t xml:space="preserve"> isikus</w:t>
      </w:r>
      <w:r w:rsidR="00702796">
        <w:rPr>
          <w:rFonts w:ascii="Arial" w:hAnsi="Arial" w:cs="Arial"/>
        </w:rPr>
        <w:t xml:space="preserve"> Elisa Eesti AS-i töötajat</w:t>
      </w:r>
      <w:r w:rsidR="00882F0E">
        <w:rPr>
          <w:rFonts w:ascii="Arial" w:hAnsi="Arial" w:cs="Arial"/>
        </w:rPr>
        <w:t xml:space="preserve"> </w:t>
      </w:r>
      <w:r w:rsidR="0034180A" w:rsidRPr="00702796">
        <w:rPr>
          <w:rFonts w:ascii="Arial" w:hAnsi="Arial" w:cs="Arial"/>
          <w:b/>
          <w:bCs/>
        </w:rPr>
        <w:t xml:space="preserve">Kaspar </w:t>
      </w:r>
      <w:proofErr w:type="spellStart"/>
      <w:r w:rsidR="0034180A" w:rsidRPr="00702796">
        <w:rPr>
          <w:rFonts w:ascii="Arial" w:hAnsi="Arial" w:cs="Arial"/>
          <w:b/>
          <w:bCs/>
        </w:rPr>
        <w:t>Lannes</w:t>
      </w:r>
      <w:r w:rsidR="0034180A">
        <w:rPr>
          <w:rFonts w:ascii="Arial" w:hAnsi="Arial" w:cs="Arial"/>
        </w:rPr>
        <w:t>`t</w:t>
      </w:r>
      <w:proofErr w:type="spellEnd"/>
      <w:r>
        <w:rPr>
          <w:rFonts w:ascii="Arial" w:hAnsi="Arial" w:cs="Arial"/>
        </w:rPr>
        <w:t xml:space="preserve"> (isikukood </w:t>
      </w:r>
      <w:r w:rsidR="0034180A" w:rsidRPr="0034180A">
        <w:rPr>
          <w:rFonts w:ascii="Arial" w:hAnsi="Arial" w:cs="Arial"/>
        </w:rPr>
        <w:t>39104232724</w:t>
      </w:r>
      <w:r>
        <w:rPr>
          <w:rFonts w:ascii="Arial" w:hAnsi="Arial" w:cs="Arial"/>
        </w:rPr>
        <w:t xml:space="preserve">) esindama Elisa Eesti AS-i </w:t>
      </w:r>
      <w:r w:rsidRPr="00FE1BE2">
        <w:rPr>
          <w:rFonts w:ascii="Arial" w:hAnsi="Arial" w:cs="Arial"/>
        </w:rPr>
        <w:t xml:space="preserve">riigihangetel sh allkirjastama riigihangete pakkumusi ning dokumente, esitama mistahes taotlusi, päringuid ja vaidlustusi riigihangetega seonduvalt ja tegema Elisa </w:t>
      </w:r>
      <w:r>
        <w:rPr>
          <w:rFonts w:ascii="Arial" w:hAnsi="Arial" w:cs="Arial"/>
        </w:rPr>
        <w:t>Eesti</w:t>
      </w:r>
      <w:r w:rsidRPr="00FE1BE2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-</w:t>
      </w:r>
      <w:r w:rsidRPr="00FE1BE2">
        <w:rPr>
          <w:rFonts w:ascii="Arial" w:hAnsi="Arial" w:cs="Arial"/>
        </w:rPr>
        <w:t>i nimel kõiki hankemenetlustega seotud toiminguid.</w:t>
      </w:r>
      <w:r>
        <w:rPr>
          <w:rFonts w:ascii="Arial" w:hAnsi="Arial" w:cs="Arial"/>
        </w:rPr>
        <w:t xml:space="preserve"> Volitusega on hõlmatud ka tegutsemine </w:t>
      </w:r>
      <w:r w:rsidRPr="00FE1BE2">
        <w:rPr>
          <w:rFonts w:ascii="Arial" w:hAnsi="Arial" w:cs="Arial"/>
        </w:rPr>
        <w:t xml:space="preserve">Elisa </w:t>
      </w:r>
      <w:r>
        <w:rPr>
          <w:rFonts w:ascii="Arial" w:hAnsi="Arial" w:cs="Arial"/>
        </w:rPr>
        <w:t>Eesti</w:t>
      </w:r>
      <w:r w:rsidRPr="00FE1BE2">
        <w:rPr>
          <w:rFonts w:ascii="Arial" w:hAnsi="Arial" w:cs="Arial"/>
        </w:rPr>
        <w:t xml:space="preserve"> AS-i </w:t>
      </w:r>
      <w:r>
        <w:rPr>
          <w:rFonts w:ascii="Arial" w:hAnsi="Arial" w:cs="Arial"/>
        </w:rPr>
        <w:t xml:space="preserve">nimel Riigihangete registris ja seal </w:t>
      </w:r>
      <w:r w:rsidRPr="00FE1BE2">
        <w:rPr>
          <w:rFonts w:ascii="Arial" w:hAnsi="Arial" w:cs="Arial"/>
        </w:rPr>
        <w:t xml:space="preserve">Elisa </w:t>
      </w:r>
      <w:r>
        <w:rPr>
          <w:rFonts w:ascii="Arial" w:hAnsi="Arial" w:cs="Arial"/>
        </w:rPr>
        <w:t>Eesti</w:t>
      </w:r>
      <w:r w:rsidRPr="00FE1BE2">
        <w:rPr>
          <w:rFonts w:ascii="Arial" w:hAnsi="Arial" w:cs="Arial"/>
        </w:rPr>
        <w:t xml:space="preserve"> AS-i</w:t>
      </w:r>
      <w:r>
        <w:rPr>
          <w:rFonts w:ascii="Arial" w:hAnsi="Arial" w:cs="Arial"/>
        </w:rPr>
        <w:t xml:space="preserve"> poolt määratud kasutaja rolli täitmine.</w:t>
      </w:r>
    </w:p>
    <w:p w14:paraId="62C086F5" w14:textId="77777777" w:rsidR="00034CE2" w:rsidRDefault="00034CE2" w:rsidP="00034CE2">
      <w:pPr>
        <w:jc w:val="both"/>
        <w:rPr>
          <w:rFonts w:ascii="Arial" w:hAnsi="Arial"/>
        </w:rPr>
      </w:pPr>
    </w:p>
    <w:p w14:paraId="0F065540" w14:textId="0C101DEB" w:rsidR="00034CE2" w:rsidRDefault="00034CE2" w:rsidP="00034CE2">
      <w:pPr>
        <w:jc w:val="both"/>
        <w:rPr>
          <w:rFonts w:ascii="Arial" w:hAnsi="Arial"/>
        </w:rPr>
      </w:pPr>
      <w:r>
        <w:rPr>
          <w:rFonts w:ascii="Arial" w:hAnsi="Arial"/>
        </w:rPr>
        <w:t>Volikiri on</w:t>
      </w:r>
      <w:r w:rsidR="00702796">
        <w:rPr>
          <w:rFonts w:ascii="Arial" w:hAnsi="Arial"/>
        </w:rPr>
        <w:t xml:space="preserve"> </w:t>
      </w:r>
      <w:r>
        <w:rPr>
          <w:rFonts w:ascii="Arial" w:hAnsi="Arial"/>
        </w:rPr>
        <w:t>antud edasivolitamise õiguseta ja tähtajaga kuni 31.12.202</w:t>
      </w:r>
      <w:r w:rsidR="003E35E4">
        <w:rPr>
          <w:rFonts w:ascii="Arial" w:hAnsi="Arial"/>
        </w:rPr>
        <w:t>6.</w:t>
      </w:r>
    </w:p>
    <w:p w14:paraId="01012F7A" w14:textId="77777777" w:rsidR="00034CE2" w:rsidRDefault="00034CE2" w:rsidP="00034CE2">
      <w:pPr>
        <w:rPr>
          <w:rFonts w:ascii="Arial" w:hAnsi="Arial"/>
        </w:rPr>
      </w:pPr>
    </w:p>
    <w:p w14:paraId="488EE272" w14:textId="77777777" w:rsidR="00034CE2" w:rsidRDefault="00034CE2" w:rsidP="00034CE2">
      <w:pPr>
        <w:rPr>
          <w:rFonts w:ascii="Arial" w:hAnsi="Arial"/>
        </w:rPr>
      </w:pPr>
    </w:p>
    <w:p w14:paraId="2C921BE0" w14:textId="77777777" w:rsidR="00034CE2" w:rsidRDefault="00034CE2" w:rsidP="00034CE2">
      <w:pPr>
        <w:rPr>
          <w:rFonts w:ascii="Arial" w:hAnsi="Arial"/>
        </w:rPr>
      </w:pPr>
    </w:p>
    <w:p w14:paraId="5D2A27CD" w14:textId="77777777" w:rsidR="00034CE2" w:rsidRDefault="00034CE2" w:rsidP="00034CE2">
      <w:pPr>
        <w:rPr>
          <w:rFonts w:ascii="Arial" w:hAnsi="Arial"/>
        </w:rPr>
      </w:pPr>
    </w:p>
    <w:p w14:paraId="3545D763" w14:textId="34B7B74F" w:rsidR="00034CE2" w:rsidRDefault="00034CE2" w:rsidP="00034CE2">
      <w:pPr>
        <w:rPr>
          <w:rFonts w:ascii="Arial" w:hAnsi="Arial"/>
          <w:i/>
        </w:rPr>
      </w:pPr>
      <w:r>
        <w:rPr>
          <w:rFonts w:ascii="Arial" w:hAnsi="Arial"/>
          <w:i/>
        </w:rPr>
        <w:t>/allkirjastatud digitaalselt/</w:t>
      </w:r>
      <w:r>
        <w:rPr>
          <w:rFonts w:ascii="Arial" w:hAnsi="Arial"/>
          <w:i/>
        </w:rPr>
        <w:tab/>
      </w:r>
    </w:p>
    <w:p w14:paraId="2AE56224" w14:textId="77777777" w:rsidR="00421544" w:rsidRDefault="00421544" w:rsidP="00034CE2">
      <w:pPr>
        <w:rPr>
          <w:rFonts w:ascii="Arial" w:hAnsi="Arial"/>
        </w:rPr>
      </w:pPr>
    </w:p>
    <w:p w14:paraId="5364CABA" w14:textId="07002057" w:rsidR="00034CE2" w:rsidRDefault="003E35E4" w:rsidP="00034CE2">
      <w:pPr>
        <w:rPr>
          <w:rFonts w:ascii="Arial" w:hAnsi="Arial"/>
        </w:rPr>
      </w:pPr>
      <w:r>
        <w:rPr>
          <w:rFonts w:ascii="Arial" w:hAnsi="Arial"/>
        </w:rPr>
        <w:t>Andrus Hiiepuu</w:t>
      </w:r>
      <w:r w:rsidR="00034CE2">
        <w:rPr>
          <w:rFonts w:ascii="Arial" w:hAnsi="Arial"/>
        </w:rPr>
        <w:tab/>
      </w:r>
      <w:r w:rsidR="00034CE2">
        <w:rPr>
          <w:rFonts w:ascii="Arial" w:hAnsi="Arial"/>
        </w:rPr>
        <w:tab/>
      </w:r>
      <w:r w:rsidR="00034CE2">
        <w:rPr>
          <w:rFonts w:ascii="Arial" w:hAnsi="Arial"/>
        </w:rPr>
        <w:tab/>
      </w:r>
    </w:p>
    <w:p w14:paraId="5CC232A3" w14:textId="7740E6DA" w:rsidR="00034CE2" w:rsidRDefault="00034CE2" w:rsidP="00034CE2">
      <w:pPr>
        <w:rPr>
          <w:rFonts w:ascii="Arial" w:hAnsi="Arial"/>
        </w:rPr>
      </w:pPr>
      <w:r>
        <w:rPr>
          <w:rFonts w:ascii="Arial" w:hAnsi="Arial"/>
        </w:rPr>
        <w:t>Elisa Eesti AS</w:t>
      </w:r>
    </w:p>
    <w:p w14:paraId="211D74BA" w14:textId="4C47BD95" w:rsidR="00034CE2" w:rsidRPr="00DD31AF" w:rsidRDefault="00034CE2" w:rsidP="00034CE2">
      <w:r>
        <w:rPr>
          <w:rFonts w:ascii="Arial" w:hAnsi="Arial"/>
        </w:rPr>
        <w:t xml:space="preserve">Juhatuse </w:t>
      </w:r>
      <w:r w:rsidR="003E35E4">
        <w:rPr>
          <w:rFonts w:ascii="Arial" w:hAnsi="Arial"/>
        </w:rPr>
        <w:t>esimees</w:t>
      </w:r>
      <w:r>
        <w:rPr>
          <w:rFonts w:ascii="Arial" w:hAnsi="Arial"/>
        </w:rPr>
        <w:tab/>
      </w:r>
    </w:p>
    <w:p w14:paraId="0213D16D" w14:textId="77777777" w:rsidR="00034CE2" w:rsidRPr="00DD31AF" w:rsidRDefault="00034CE2" w:rsidP="00034CE2"/>
    <w:p w14:paraId="4D55EB82" w14:textId="77777777" w:rsidR="00034CE2" w:rsidRPr="00DD31AF" w:rsidRDefault="00034CE2" w:rsidP="00034CE2"/>
    <w:p w14:paraId="7438BACF" w14:textId="77777777" w:rsidR="00034CE2" w:rsidRPr="00DD31AF" w:rsidRDefault="00034CE2" w:rsidP="00034CE2"/>
    <w:p w14:paraId="3B12A12E" w14:textId="77777777" w:rsidR="005B4B5F" w:rsidRDefault="005B4B5F" w:rsidP="005B4B5F"/>
    <w:p w14:paraId="54BE4225" w14:textId="77777777" w:rsidR="00DD31AF" w:rsidRDefault="00DD31AF"/>
    <w:p w14:paraId="21FC5684" w14:textId="77777777" w:rsidR="00DD31AF" w:rsidRPr="00DD31AF" w:rsidRDefault="00DD31AF" w:rsidP="00DD31AF"/>
    <w:p w14:paraId="688FCDF5" w14:textId="77777777" w:rsidR="00DD31AF" w:rsidRPr="00DD31AF" w:rsidRDefault="00DD31AF" w:rsidP="00DD31AF"/>
    <w:p w14:paraId="6FDD1F32" w14:textId="77777777" w:rsidR="00DD31AF" w:rsidRPr="00DD31AF" w:rsidRDefault="00DD31AF" w:rsidP="00DD31AF"/>
    <w:p w14:paraId="1102B049" w14:textId="77777777" w:rsidR="00DD31AF" w:rsidRPr="00DD31AF" w:rsidRDefault="00DD31AF" w:rsidP="00DD31AF"/>
    <w:p w14:paraId="2F31A262" w14:textId="77777777" w:rsidR="00DD31AF" w:rsidRPr="00DD31AF" w:rsidRDefault="00DD31AF" w:rsidP="00DD31AF"/>
    <w:p w14:paraId="1E2F567B" w14:textId="77777777" w:rsidR="00DD31AF" w:rsidRPr="00DD31AF" w:rsidRDefault="00DD31AF" w:rsidP="00DD31AF"/>
    <w:p w14:paraId="19156E19" w14:textId="77777777" w:rsidR="00DD31AF" w:rsidRPr="00DD31AF" w:rsidRDefault="00DD31AF" w:rsidP="00DD31AF"/>
    <w:p w14:paraId="662D7E82" w14:textId="77777777" w:rsidR="00DD31AF" w:rsidRPr="00DD31AF" w:rsidRDefault="00DD31AF" w:rsidP="00DD31AF"/>
    <w:p w14:paraId="7A5B41BA" w14:textId="77777777" w:rsidR="00DD31AF" w:rsidRPr="00DD31AF" w:rsidRDefault="00DD31AF" w:rsidP="00DD31AF"/>
    <w:p w14:paraId="5F42B08E" w14:textId="77777777" w:rsidR="005B4B5F" w:rsidRPr="00DD31AF" w:rsidRDefault="005B4B5F" w:rsidP="00DD31AF"/>
    <w:sectPr w:rsidR="005B4B5F" w:rsidRPr="00DD31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B1B3" w14:textId="77777777" w:rsidR="00E575C7" w:rsidRDefault="00E575C7">
      <w:r>
        <w:separator/>
      </w:r>
    </w:p>
  </w:endnote>
  <w:endnote w:type="continuationSeparator" w:id="0">
    <w:p w14:paraId="366FCB94" w14:textId="77777777" w:rsidR="00E575C7" w:rsidRDefault="00E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EC87" w14:textId="6F342B9F" w:rsidR="0025785C" w:rsidRDefault="00F306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542266" wp14:editId="2C69BAE8">
              <wp:simplePos x="0" y="0"/>
              <wp:positionH relativeFrom="column">
                <wp:posOffset>1817370</wp:posOffset>
              </wp:positionH>
              <wp:positionV relativeFrom="paragraph">
                <wp:posOffset>-137795</wp:posOffset>
              </wp:positionV>
              <wp:extent cx="1943100" cy="685800"/>
              <wp:effectExtent l="0" t="0" r="190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BC1A5" w14:textId="77777777" w:rsidR="0025785C" w:rsidRPr="00CE1E79" w:rsidRDefault="00BF5066" w:rsidP="0025785C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Andmed</w:t>
                          </w:r>
                          <w:r w:rsidR="0025785C" w:rsidRPr="00CE1E79"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:</w:t>
                          </w:r>
                        </w:p>
                        <w:p w14:paraId="0060D5A6" w14:textId="77777777" w:rsidR="0025785C" w:rsidRPr="00CE1E79" w:rsidRDefault="00752D7D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Reg.nr 10</w:t>
                          </w:r>
                          <w:r w:rsidR="00BF506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069659</w:t>
                          </w:r>
                        </w:p>
                        <w:p w14:paraId="1DF0FAB4" w14:textId="77777777" w:rsidR="0025785C" w:rsidRPr="00CE1E79" w:rsidRDefault="00752D7D" w:rsidP="0025785C">
                          <w:pP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KMKR EE 100</w:t>
                          </w:r>
                          <w:r w:rsidR="00BF506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130171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422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1pt;margin-top:-10.85pt;width:15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" filled="f" stroked="f" strokecolor="white">
              <v:textbox>
                <w:txbxContent>
                  <w:p w14:paraId="669BC1A5" w14:textId="77777777" w:rsidR="0025785C" w:rsidRPr="00CE1E79" w:rsidRDefault="00BF5066" w:rsidP="0025785C">
                    <w:pP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Andmed</w:t>
                    </w:r>
                    <w:r w:rsidR="0025785C" w:rsidRPr="00CE1E79"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:</w:t>
                    </w:r>
                  </w:p>
                  <w:p w14:paraId="0060D5A6" w14:textId="77777777" w:rsidR="0025785C" w:rsidRPr="00CE1E79" w:rsidRDefault="00752D7D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Reg.nr 10</w:t>
                    </w:r>
                    <w:r w:rsidR="00BF5066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069659</w:t>
                    </w:r>
                  </w:p>
                  <w:p w14:paraId="1DF0FAB4" w14:textId="77777777" w:rsidR="0025785C" w:rsidRPr="00CE1E79" w:rsidRDefault="00752D7D" w:rsidP="0025785C">
                    <w:pP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KMKR EE 100</w:t>
                    </w:r>
                    <w:r w:rsidR="00BF5066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130171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B8752D" wp14:editId="6F93947F">
              <wp:simplePos x="0" y="0"/>
              <wp:positionH relativeFrom="column">
                <wp:posOffset>520065</wp:posOffset>
              </wp:positionH>
              <wp:positionV relativeFrom="paragraph">
                <wp:posOffset>-137795</wp:posOffset>
              </wp:positionV>
              <wp:extent cx="1257300" cy="685800"/>
              <wp:effectExtent l="5715" t="5080" r="13335" b="139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F21A7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Kontakt:</w:t>
                          </w:r>
                        </w:p>
                        <w:p w14:paraId="52AAEAB2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Telefon:  +372 681 1963</w:t>
                          </w:r>
                        </w:p>
                        <w:p w14:paraId="01FA7F24" w14:textId="2DE5FA78" w:rsidR="0025785C" w:rsidRPr="00CE1E79" w:rsidRDefault="00D8137E" w:rsidP="0025785C">
                          <w:pP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E-post</w:t>
                          </w:r>
                          <w:r w:rsidR="000472C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:    elisa@elisa.ee</w:t>
                          </w:r>
                        </w:p>
                        <w:p w14:paraId="01EC3EB4" w14:textId="6AC71929" w:rsidR="0025785C" w:rsidRPr="00CE1E79" w:rsidRDefault="0025785C" w:rsidP="0025785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www.elisa.ee</w:t>
                          </w:r>
                          <w:r w:rsidR="00D8137E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8752D" id="Text Box 3" o:spid="_x0000_s1027" type="#_x0000_t202" style="position:absolute;margin-left:40.95pt;margin-top:-10.85pt;width:9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" strokecolor="white">
              <v:textbox>
                <w:txbxContent>
                  <w:p w14:paraId="4DAF21A7" w14:textId="77777777" w:rsidR="0025785C" w:rsidRPr="00CE1E79" w:rsidRDefault="0025785C" w:rsidP="0025785C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Kontakt:</w:t>
                    </w:r>
                  </w:p>
                  <w:p w14:paraId="52AAEAB2" w14:textId="77777777" w:rsidR="0025785C" w:rsidRPr="00CE1E79" w:rsidRDefault="0025785C" w:rsidP="0025785C">
                    <w:pP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Telefon:  +372 681 1963</w:t>
                    </w:r>
                  </w:p>
                  <w:p w14:paraId="01FA7F24" w14:textId="2DE5FA78" w:rsidR="0025785C" w:rsidRPr="00CE1E79" w:rsidRDefault="00D8137E" w:rsidP="0025785C">
                    <w:pP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E-post</w:t>
                    </w:r>
                    <w:r w:rsidR="000472C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:    elisa@elisa.ee</w:t>
                    </w:r>
                  </w:p>
                  <w:p w14:paraId="01EC3EB4" w14:textId="6AC71929" w:rsidR="0025785C" w:rsidRPr="00CE1E79" w:rsidRDefault="0025785C" w:rsidP="0025785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www.elisa.ee</w:t>
                    </w:r>
                    <w:r w:rsidR="00D8137E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741C2F" wp14:editId="2C4F5D70">
              <wp:simplePos x="0" y="0"/>
              <wp:positionH relativeFrom="column">
                <wp:posOffset>-462915</wp:posOffset>
              </wp:positionH>
              <wp:positionV relativeFrom="paragraph">
                <wp:posOffset>-137795</wp:posOffset>
              </wp:positionV>
              <wp:extent cx="1143000" cy="685800"/>
              <wp:effectExtent l="13335" t="5080" r="571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69BC7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Aadress:</w:t>
                          </w:r>
                        </w:p>
                        <w:p w14:paraId="3A52C82E" w14:textId="77777777" w:rsidR="0025785C" w:rsidRPr="00CE1E79" w:rsidRDefault="00415DE9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Sõpruse pst 145</w:t>
                          </w:r>
                        </w:p>
                        <w:p w14:paraId="14D670F8" w14:textId="77777777" w:rsidR="0025785C" w:rsidRPr="00CE1E79" w:rsidRDefault="00415DE9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134</w:t>
                          </w:r>
                          <w:r w:rsidR="004163A4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25</w:t>
                          </w:r>
                          <w:r w:rsidR="0025785C" w:rsidRPr="00CE1E79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 xml:space="preserve"> Tallinn</w:t>
                          </w:r>
                        </w:p>
                        <w:p w14:paraId="01B88EEC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Eesti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41C2F" id="Text Box 2" o:spid="_x0000_s1028" type="#_x0000_t202" style="position:absolute;margin-left:-36.45pt;margin-top:-10.85pt;width:90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" strokecolor="white">
              <v:textbox>
                <w:txbxContent>
                  <w:p w14:paraId="0CC69BC7" w14:textId="77777777" w:rsidR="0025785C" w:rsidRPr="00CE1E79" w:rsidRDefault="0025785C" w:rsidP="0025785C">
                    <w:pP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Aadress:</w:t>
                    </w:r>
                  </w:p>
                  <w:p w14:paraId="3A52C82E" w14:textId="77777777" w:rsidR="0025785C" w:rsidRPr="00CE1E79" w:rsidRDefault="00415DE9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Sõpruse pst 145</w:t>
                    </w:r>
                  </w:p>
                  <w:p w14:paraId="14D670F8" w14:textId="77777777" w:rsidR="0025785C" w:rsidRPr="00CE1E79" w:rsidRDefault="00415DE9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134</w:t>
                    </w:r>
                    <w:r w:rsidR="004163A4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25</w:t>
                    </w:r>
                    <w:r w:rsidR="0025785C" w:rsidRPr="00CE1E79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 xml:space="preserve"> Tallinn</w:t>
                    </w:r>
                  </w:p>
                  <w:p w14:paraId="01B88EEC" w14:textId="77777777" w:rsidR="0025785C" w:rsidRPr="00CE1E79" w:rsidRDefault="0025785C" w:rsidP="0025785C">
                    <w:pP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Eesti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56A12F0" wp14:editId="63A88906">
          <wp:simplePos x="0" y="0"/>
          <wp:positionH relativeFrom="column">
            <wp:posOffset>4624070</wp:posOffset>
          </wp:positionH>
          <wp:positionV relativeFrom="paragraph">
            <wp:posOffset>-522605</wp:posOffset>
          </wp:positionV>
          <wp:extent cx="1619885" cy="11436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654F30" wp14:editId="2252FDB3">
              <wp:simplePos x="0" y="0"/>
              <wp:positionH relativeFrom="column">
                <wp:posOffset>-457200</wp:posOffset>
              </wp:positionH>
              <wp:positionV relativeFrom="paragraph">
                <wp:posOffset>-312420</wp:posOffset>
              </wp:positionV>
              <wp:extent cx="1828800" cy="282575"/>
              <wp:effectExtent l="0" t="1905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1F08B" w14:textId="617346D6" w:rsidR="0025785C" w:rsidRPr="009C0C7F" w:rsidRDefault="005B4B5F" w:rsidP="0025785C">
                          <w:pPr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</w:pPr>
                          <w:r w:rsidRPr="009C0C7F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 xml:space="preserve">Elisa </w:t>
                          </w:r>
                          <w:r w:rsidR="00D8137E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>Eesti</w:t>
                          </w:r>
                          <w:r w:rsidR="0025785C" w:rsidRPr="009C0C7F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 xml:space="preserve"> 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54F30" id="Text Box 5" o:spid="_x0000_s1029" type="#_x0000_t202" style="position:absolute;margin-left:-36pt;margin-top:-24.6pt;width:2in;height:2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" filled="f" stroked="f" strokecolor="white">
              <v:textbox>
                <w:txbxContent>
                  <w:p w14:paraId="2B21F08B" w14:textId="617346D6" w:rsidR="0025785C" w:rsidRPr="009C0C7F" w:rsidRDefault="005B4B5F" w:rsidP="0025785C">
                    <w:pPr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</w:pPr>
                    <w:r w:rsidRPr="009C0C7F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 xml:space="preserve">Elisa </w:t>
                    </w:r>
                    <w:r w:rsidR="00D8137E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>Eesti</w:t>
                    </w:r>
                    <w:r w:rsidR="0025785C" w:rsidRPr="009C0C7F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 xml:space="preserve"> 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20DD" w14:textId="77777777" w:rsidR="00E575C7" w:rsidRDefault="00E575C7">
      <w:r>
        <w:separator/>
      </w:r>
    </w:p>
  </w:footnote>
  <w:footnote w:type="continuationSeparator" w:id="0">
    <w:p w14:paraId="2A17E9EF" w14:textId="77777777" w:rsidR="00E575C7" w:rsidRDefault="00E5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5F"/>
    <w:rsid w:val="00034CE2"/>
    <w:rsid w:val="000472C9"/>
    <w:rsid w:val="000E20AC"/>
    <w:rsid w:val="00173B8E"/>
    <w:rsid w:val="0025785C"/>
    <w:rsid w:val="002946CB"/>
    <w:rsid w:val="002B60E4"/>
    <w:rsid w:val="0034180A"/>
    <w:rsid w:val="00364912"/>
    <w:rsid w:val="003825FF"/>
    <w:rsid w:val="003E35E4"/>
    <w:rsid w:val="00415DE9"/>
    <w:rsid w:val="004163A4"/>
    <w:rsid w:val="00421544"/>
    <w:rsid w:val="00455882"/>
    <w:rsid w:val="0056604C"/>
    <w:rsid w:val="005B4B5F"/>
    <w:rsid w:val="00607AB9"/>
    <w:rsid w:val="00655CBF"/>
    <w:rsid w:val="00677591"/>
    <w:rsid w:val="00702796"/>
    <w:rsid w:val="007169EC"/>
    <w:rsid w:val="00752D7D"/>
    <w:rsid w:val="007622D2"/>
    <w:rsid w:val="00841D7B"/>
    <w:rsid w:val="00882F0E"/>
    <w:rsid w:val="008C32EB"/>
    <w:rsid w:val="00992588"/>
    <w:rsid w:val="009C0C7F"/>
    <w:rsid w:val="00AA52A7"/>
    <w:rsid w:val="00AD74BC"/>
    <w:rsid w:val="00BE0C9B"/>
    <w:rsid w:val="00BF5066"/>
    <w:rsid w:val="00CB7B20"/>
    <w:rsid w:val="00CC3F58"/>
    <w:rsid w:val="00D74CFF"/>
    <w:rsid w:val="00D8137E"/>
    <w:rsid w:val="00D81A45"/>
    <w:rsid w:val="00DD31AF"/>
    <w:rsid w:val="00E575C7"/>
    <w:rsid w:val="00E97C85"/>
    <w:rsid w:val="00F306B3"/>
    <w:rsid w:val="00F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AB32C9C"/>
  <w15:chartTrackingRefBased/>
  <w15:docId w15:val="{FDC7929D-A393-4122-8460-14252A6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B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4B5F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5B4B5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D81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5CE671E442D4B91DF8ECFD68CA8D1" ma:contentTypeVersion="0" ma:contentTypeDescription="Create a new document." ma:contentTypeScope="" ma:versionID="1416d0381b5461b323b296a749a3c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93350-E9D9-4A84-A91E-2EEA8DBDF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CC89DC-FE96-4014-B9C8-6DCF47BCB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36919-882E-470B-A7A1-FD691D06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Elisa Mobiilsideteenused AS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ketlin.bachmann</dc:creator>
  <cp:keywords/>
  <dc:description/>
  <cp:lastModifiedBy>Maret Linde</cp:lastModifiedBy>
  <cp:revision>5</cp:revision>
  <dcterms:created xsi:type="dcterms:W3CDTF">2024-11-26T14:51:00Z</dcterms:created>
  <dcterms:modified xsi:type="dcterms:W3CDTF">2024-11-26T14:56:00Z</dcterms:modified>
</cp:coreProperties>
</file>